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24AB3" w14:textId="3D9DBB30" w:rsidR="00BA0D2C" w:rsidRDefault="00815612" w:rsidP="00BA0D2C">
      <w:pPr>
        <w:jc w:val="right"/>
        <w:rPr>
          <w:bCs/>
          <w:sz w:val="20"/>
          <w:szCs w:val="20"/>
        </w:rPr>
      </w:pPr>
      <w:r w:rsidRPr="00D55B4F">
        <w:rPr>
          <w:bCs/>
          <w:sz w:val="20"/>
          <w:szCs w:val="20"/>
        </w:rPr>
        <w:t xml:space="preserve">                                                                          </w:t>
      </w:r>
      <w:r w:rsidR="00D55B4F" w:rsidRPr="00D55B4F">
        <w:rPr>
          <w:bCs/>
          <w:sz w:val="20"/>
          <w:szCs w:val="20"/>
        </w:rPr>
        <w:t xml:space="preserve">Приложение </w:t>
      </w:r>
      <w:r w:rsidR="00360582">
        <w:rPr>
          <w:bCs/>
          <w:sz w:val="20"/>
          <w:szCs w:val="20"/>
        </w:rPr>
        <w:t>3</w:t>
      </w:r>
      <w:r w:rsidR="00BD35C1">
        <w:rPr>
          <w:bCs/>
          <w:sz w:val="20"/>
          <w:szCs w:val="20"/>
        </w:rPr>
        <w:t xml:space="preserve"> к ТТ</w:t>
      </w:r>
      <w:r w:rsidR="000442DF">
        <w:rPr>
          <w:bCs/>
          <w:sz w:val="20"/>
          <w:szCs w:val="20"/>
        </w:rPr>
        <w:t xml:space="preserve"> выполнение работ</w:t>
      </w:r>
      <w:r w:rsidR="00BD35C1">
        <w:rPr>
          <w:bCs/>
          <w:sz w:val="20"/>
          <w:szCs w:val="20"/>
        </w:rPr>
        <w:t xml:space="preserve"> </w:t>
      </w:r>
      <w:r w:rsidR="00BA0D2C" w:rsidRPr="00BA0D2C">
        <w:rPr>
          <w:bCs/>
          <w:sz w:val="20"/>
          <w:szCs w:val="20"/>
        </w:rPr>
        <w:t>«ОКПД2 41.20.40.000 Выполнение работ по</w:t>
      </w:r>
    </w:p>
    <w:p w14:paraId="44F597D1" w14:textId="77777777" w:rsidR="00BA0D2C" w:rsidRDefault="00BA0D2C" w:rsidP="00BA0D2C">
      <w:pPr>
        <w:jc w:val="right"/>
        <w:rPr>
          <w:bCs/>
          <w:sz w:val="20"/>
          <w:szCs w:val="20"/>
        </w:rPr>
      </w:pPr>
      <w:r w:rsidRPr="00BA0D2C">
        <w:rPr>
          <w:bCs/>
          <w:sz w:val="20"/>
          <w:szCs w:val="20"/>
        </w:rPr>
        <w:t xml:space="preserve"> капитальному ремонту объектов: ГАРАЖ НА 6 АВТОМАШИН (замена окон),</w:t>
      </w:r>
    </w:p>
    <w:p w14:paraId="266AC470" w14:textId="77777777" w:rsidR="00BA0D2C" w:rsidRDefault="00BA0D2C" w:rsidP="00BA0D2C">
      <w:pPr>
        <w:jc w:val="right"/>
        <w:rPr>
          <w:bCs/>
          <w:sz w:val="20"/>
          <w:szCs w:val="20"/>
        </w:rPr>
      </w:pPr>
      <w:r w:rsidRPr="00BA0D2C">
        <w:rPr>
          <w:bCs/>
          <w:sz w:val="20"/>
          <w:szCs w:val="20"/>
        </w:rPr>
        <w:t xml:space="preserve"> склад п. Бурея ул. Партизанская, 42 (ремонт кровли), ДОМ ДЛЯ ОБСЛУЖ. ПЕРСОНАЛА</w:t>
      </w:r>
    </w:p>
    <w:p w14:paraId="35B54760" w14:textId="6722FDF2" w:rsidR="00BA0D2C" w:rsidRDefault="00BA0D2C" w:rsidP="00BA0D2C">
      <w:pPr>
        <w:jc w:val="right"/>
        <w:rPr>
          <w:bCs/>
          <w:sz w:val="20"/>
          <w:szCs w:val="20"/>
        </w:rPr>
      </w:pPr>
      <w:r w:rsidRPr="00BA0D2C">
        <w:rPr>
          <w:bCs/>
          <w:sz w:val="20"/>
          <w:szCs w:val="20"/>
        </w:rPr>
        <w:t xml:space="preserve"> при ПС ЖБИ территория Прогрессовского участка (ремонт кровли)»</w:t>
      </w:r>
    </w:p>
    <w:p w14:paraId="44752121" w14:textId="77777777" w:rsidR="000442DF" w:rsidRDefault="000442DF" w:rsidP="00BA0D2C">
      <w:pPr>
        <w:jc w:val="right"/>
        <w:rPr>
          <w:bCs/>
          <w:sz w:val="20"/>
          <w:szCs w:val="20"/>
        </w:rPr>
      </w:pPr>
    </w:p>
    <w:p w14:paraId="234408D5" w14:textId="6D0D63A9" w:rsidR="00AF2110" w:rsidRDefault="003366A0" w:rsidP="00BA0D2C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2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713"/>
        <w:gridCol w:w="4081"/>
        <w:gridCol w:w="1701"/>
        <w:gridCol w:w="1980"/>
      </w:tblGrid>
      <w:tr w:rsidR="009A03C6" w:rsidRPr="00BB2DDA" w14:paraId="74BBA66A" w14:textId="77777777" w:rsidTr="009A03C6">
        <w:trPr>
          <w:jc w:val="center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77A80859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№</w:t>
            </w:r>
          </w:p>
          <w:p w14:paraId="04554894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этапа</w:t>
            </w:r>
          </w:p>
        </w:tc>
        <w:tc>
          <w:tcPr>
            <w:tcW w:w="3713" w:type="dxa"/>
            <w:vMerge w:val="restart"/>
            <w:shd w:val="clear" w:color="auto" w:fill="auto"/>
            <w:vAlign w:val="center"/>
          </w:tcPr>
          <w:p w14:paraId="56CE0E30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14:paraId="23D5E157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81" w:type="dxa"/>
            <w:gridSpan w:val="2"/>
            <w:shd w:val="clear" w:color="auto" w:fill="auto"/>
            <w:vAlign w:val="center"/>
          </w:tcPr>
          <w:p w14:paraId="5F328731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Период выполнения этапа</w:t>
            </w:r>
          </w:p>
        </w:tc>
      </w:tr>
      <w:tr w:rsidR="009A03C6" w:rsidRPr="00BB2DDA" w14:paraId="4F814DC4" w14:textId="77777777" w:rsidTr="009A03C6">
        <w:trPr>
          <w:jc w:val="center"/>
        </w:trPr>
        <w:tc>
          <w:tcPr>
            <w:tcW w:w="711" w:type="dxa"/>
            <w:vMerge/>
            <w:shd w:val="clear" w:color="auto" w:fill="auto"/>
            <w:vAlign w:val="center"/>
          </w:tcPr>
          <w:p w14:paraId="5DEC2339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3" w:type="dxa"/>
            <w:vMerge/>
            <w:shd w:val="clear" w:color="auto" w:fill="auto"/>
            <w:vAlign w:val="center"/>
          </w:tcPr>
          <w:p w14:paraId="47101F24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14:paraId="7C78648B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62F12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Начало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3881B5" w14:textId="77777777" w:rsidR="009A03C6" w:rsidRPr="00BB2DDA" w:rsidRDefault="009A03C6" w:rsidP="00506EF5">
            <w:pPr>
              <w:jc w:val="center"/>
              <w:rPr>
                <w:sz w:val="20"/>
                <w:szCs w:val="20"/>
              </w:rPr>
            </w:pPr>
            <w:r w:rsidRPr="00BB2DDA">
              <w:rPr>
                <w:sz w:val="20"/>
                <w:szCs w:val="20"/>
              </w:rPr>
              <w:t>Окончание</w:t>
            </w:r>
          </w:p>
        </w:tc>
      </w:tr>
      <w:tr w:rsidR="00BD35C1" w:rsidRPr="00BB2DDA" w14:paraId="4EE8BB3D" w14:textId="77777777" w:rsidTr="00042397">
        <w:trPr>
          <w:trHeight w:val="966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4D59F824" w14:textId="77777777" w:rsidR="00BD35C1" w:rsidRPr="00BB2DDA" w:rsidRDefault="00BD35C1" w:rsidP="00A55F2C">
            <w:pPr>
              <w:jc w:val="center"/>
            </w:pPr>
            <w:r w:rsidRPr="00BB2DDA">
              <w:t>1.</w:t>
            </w:r>
          </w:p>
          <w:p w14:paraId="2E913EEE" w14:textId="0B913BAA" w:rsidR="00BD35C1" w:rsidRPr="00BB2DDA" w:rsidRDefault="00BD35C1" w:rsidP="00A55F2C">
            <w:pPr>
              <w:jc w:val="center"/>
            </w:pPr>
          </w:p>
        </w:tc>
        <w:tc>
          <w:tcPr>
            <w:tcW w:w="3713" w:type="dxa"/>
            <w:shd w:val="clear" w:color="auto" w:fill="auto"/>
            <w:vAlign w:val="center"/>
          </w:tcPr>
          <w:p w14:paraId="2872B0B1" w14:textId="19B16AF8" w:rsidR="00BD35C1" w:rsidRPr="00BB2DDA" w:rsidRDefault="00BD35C1" w:rsidP="00A55F2C">
            <w:pPr>
              <w:jc w:val="center"/>
            </w:pPr>
            <w:r w:rsidRPr="00BB2DDA">
              <w:t>Замена окон</w:t>
            </w:r>
          </w:p>
        </w:tc>
        <w:tc>
          <w:tcPr>
            <w:tcW w:w="4081" w:type="dxa"/>
            <w:shd w:val="clear" w:color="auto" w:fill="auto"/>
            <w:vAlign w:val="center"/>
          </w:tcPr>
          <w:p w14:paraId="4A239FF8" w14:textId="77777777" w:rsidR="00BD35C1" w:rsidRPr="00BB2DDA" w:rsidRDefault="00BD35C1" w:rsidP="009A03C6">
            <w:pPr>
              <w:jc w:val="center"/>
            </w:pPr>
          </w:p>
          <w:p w14:paraId="0DB65119" w14:textId="67EFDEF8" w:rsidR="00BD35C1" w:rsidRPr="000D0C3E" w:rsidRDefault="00BD35C1" w:rsidP="009A03C6">
            <w:pPr>
              <w:jc w:val="center"/>
            </w:pPr>
            <w:r w:rsidRPr="00BB2DDA">
              <w:t>ГАРАЖ НА 6 АВТОМАШИН</w:t>
            </w:r>
            <w:r w:rsidR="00BB2DDA" w:rsidRPr="00BB2DDA">
              <w:t xml:space="preserve">, инв. № </w:t>
            </w:r>
            <w:r w:rsidR="00BB2DDA" w:rsidRPr="00BB2DDA">
              <w:rPr>
                <w:lang w:val="en-US"/>
              </w:rPr>
              <w:t>VS</w:t>
            </w:r>
            <w:r w:rsidR="00BB2DDA" w:rsidRPr="000D0C3E">
              <w:t>0002841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52DC15" w14:textId="0F43E805" w:rsidR="00BD35C1" w:rsidRPr="00BB2DDA" w:rsidRDefault="00BB2DDA" w:rsidP="00A55F2C">
            <w:pPr>
              <w:jc w:val="center"/>
            </w:pPr>
            <w:r w:rsidRPr="00BB2DDA">
              <w:t>10.09.2023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2D1EA91" w14:textId="3F17F9F7" w:rsidR="00BD35C1" w:rsidRPr="00BB2DDA" w:rsidRDefault="00BD35C1" w:rsidP="00BB2DDA">
            <w:pPr>
              <w:ind w:left="-108" w:right="-108"/>
              <w:jc w:val="center"/>
            </w:pPr>
            <w:r w:rsidRPr="00BB2DDA">
              <w:t>30.</w:t>
            </w:r>
            <w:r w:rsidR="00BB2DDA" w:rsidRPr="00BB2DDA">
              <w:t>09</w:t>
            </w:r>
            <w:r w:rsidRPr="00BB2DDA">
              <w:t xml:space="preserve">.2023 </w:t>
            </w:r>
          </w:p>
        </w:tc>
      </w:tr>
      <w:tr w:rsidR="00BD35C1" w:rsidRPr="00BB2DDA" w14:paraId="436D5859" w14:textId="77777777" w:rsidTr="00510F8B">
        <w:trPr>
          <w:trHeight w:val="742"/>
          <w:jc w:val="center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9DD1" w14:textId="572DB9B4" w:rsidR="00BD35C1" w:rsidRPr="00BB2DDA" w:rsidRDefault="00BD35C1" w:rsidP="002D4637">
            <w:pPr>
              <w:jc w:val="center"/>
            </w:pPr>
            <w:r w:rsidRPr="00BB2DDA">
              <w:t>2.</w:t>
            </w:r>
          </w:p>
        </w:tc>
        <w:tc>
          <w:tcPr>
            <w:tcW w:w="3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37D1" w14:textId="0A898677" w:rsidR="00BD35C1" w:rsidRPr="00BB2DDA" w:rsidRDefault="00BD35C1" w:rsidP="00A55F2C">
            <w:pPr>
              <w:jc w:val="center"/>
            </w:pPr>
            <w:r w:rsidRPr="00BB2DDA">
              <w:t>Ремонт кровли</w:t>
            </w:r>
          </w:p>
          <w:p w14:paraId="69CE1571" w14:textId="103A2588" w:rsidR="00BD35C1" w:rsidRPr="00BB2DDA" w:rsidRDefault="00BD35C1" w:rsidP="009A03C6">
            <w:pPr>
              <w:jc w:val="center"/>
            </w:pPr>
          </w:p>
        </w:tc>
        <w:tc>
          <w:tcPr>
            <w:tcW w:w="4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3C878" w14:textId="49BBBC44" w:rsidR="00BD35C1" w:rsidRPr="00BB2DDA" w:rsidRDefault="00BD35C1" w:rsidP="00D55B4F">
            <w:pPr>
              <w:jc w:val="center"/>
            </w:pPr>
            <w:r w:rsidRPr="00BB2DDA">
              <w:t>Склад п. Бурея ул. Партизанская, 42</w:t>
            </w:r>
            <w:r w:rsidR="00BB2DDA" w:rsidRPr="00BB2DDA">
              <w:t>, инв. №</w:t>
            </w:r>
            <w:r w:rsidR="00BB2DDA" w:rsidRPr="00BB2DDA">
              <w:rPr>
                <w:lang w:val="en-US"/>
              </w:rPr>
              <w:t>VS</w:t>
            </w:r>
            <w:r w:rsidR="00BB2DDA" w:rsidRPr="00BB2DDA">
              <w:t>0002915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E6EAC" w14:textId="203A7880" w:rsidR="00BD35C1" w:rsidRPr="00BB2DDA" w:rsidRDefault="00BB2DDA" w:rsidP="00A55F2C">
            <w:pPr>
              <w:jc w:val="center"/>
            </w:pPr>
            <w:r w:rsidRPr="00BB2DDA">
              <w:t>01.10.2023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8967A" w14:textId="23FCB7BC" w:rsidR="00BD35C1" w:rsidRPr="00BB2DDA" w:rsidRDefault="00BB2DDA" w:rsidP="00BD35C1">
            <w:pPr>
              <w:ind w:left="-108" w:right="-108"/>
              <w:jc w:val="center"/>
            </w:pPr>
            <w:r w:rsidRPr="00BB2DDA">
              <w:t>31.10.2023</w:t>
            </w:r>
          </w:p>
        </w:tc>
      </w:tr>
      <w:tr w:rsidR="009A03C6" w:rsidRPr="00BB2DDA" w14:paraId="45C30F46" w14:textId="77777777" w:rsidTr="00BD35C1">
        <w:trPr>
          <w:trHeight w:val="363"/>
          <w:jc w:val="center"/>
        </w:trPr>
        <w:tc>
          <w:tcPr>
            <w:tcW w:w="711" w:type="dxa"/>
            <w:shd w:val="clear" w:color="auto" w:fill="auto"/>
            <w:vAlign w:val="center"/>
          </w:tcPr>
          <w:p w14:paraId="54E317E9" w14:textId="5B5185EB" w:rsidR="009A03C6" w:rsidRPr="00BB2DDA" w:rsidRDefault="002062E1" w:rsidP="00A55F2C">
            <w:pPr>
              <w:jc w:val="center"/>
            </w:pPr>
            <w:r w:rsidRPr="00BB2DDA">
              <w:t>3</w:t>
            </w:r>
            <w:r w:rsidR="009A03C6" w:rsidRPr="00BB2DDA">
              <w:t>.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7192DB9" w14:textId="4E998313" w:rsidR="009A03C6" w:rsidRPr="00BB2DDA" w:rsidRDefault="002062E1" w:rsidP="00BD35C1">
            <w:pPr>
              <w:jc w:val="center"/>
            </w:pPr>
            <w:r w:rsidRPr="00BB2DDA">
              <w:t xml:space="preserve">Ремонт </w:t>
            </w:r>
            <w:r w:rsidR="00BD35C1" w:rsidRPr="00BB2DDA">
              <w:t>кровли</w:t>
            </w:r>
          </w:p>
        </w:tc>
        <w:tc>
          <w:tcPr>
            <w:tcW w:w="4081" w:type="dxa"/>
            <w:shd w:val="clear" w:color="auto" w:fill="auto"/>
            <w:vAlign w:val="center"/>
          </w:tcPr>
          <w:p w14:paraId="56936875" w14:textId="0D768BC5" w:rsidR="009A03C6" w:rsidRPr="00BB2DDA" w:rsidRDefault="00BD35C1" w:rsidP="00D55B4F">
            <w:pPr>
              <w:jc w:val="center"/>
            </w:pPr>
            <w:r w:rsidRPr="00BB2DDA">
              <w:t>ДОМ ДЛЯ ОБСЛУЖ. ПЕРСОНАЛА при ПС ЖБИ территория прогрессовского участка</w:t>
            </w:r>
            <w:r w:rsidR="00BB2DDA" w:rsidRPr="00BB2DDA">
              <w:t xml:space="preserve">, инв.№ </w:t>
            </w:r>
            <w:r w:rsidR="00BB2DDA" w:rsidRPr="00BB2DDA">
              <w:rPr>
                <w:lang w:val="en-US"/>
              </w:rPr>
              <w:t>VS</w:t>
            </w:r>
            <w:r w:rsidR="00BB2DDA" w:rsidRPr="00BB2DDA">
              <w:t>0002855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1B3F8C" w14:textId="3E7D30A8" w:rsidR="009A03C6" w:rsidRPr="00BB2DDA" w:rsidRDefault="009A03C6" w:rsidP="00BD35C1">
            <w:pPr>
              <w:jc w:val="center"/>
            </w:pPr>
            <w:r w:rsidRPr="00BB2DDA">
              <w:t>01.</w:t>
            </w:r>
            <w:r w:rsidR="00BD35C1" w:rsidRPr="00BB2DDA">
              <w:t>11</w:t>
            </w:r>
            <w:r w:rsidRPr="00BB2DDA">
              <w:t>.2023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61BF0A" w14:textId="301C34FC" w:rsidR="009A03C6" w:rsidRPr="00BB2DDA" w:rsidRDefault="009A03C6" w:rsidP="00BD35C1">
            <w:pPr>
              <w:ind w:left="-108" w:right="-108"/>
              <w:jc w:val="center"/>
            </w:pPr>
            <w:r w:rsidRPr="00BB2DDA">
              <w:t>3</w:t>
            </w:r>
            <w:r w:rsidR="00BD35C1" w:rsidRPr="00BB2DDA">
              <w:t>0.11</w:t>
            </w:r>
            <w:r w:rsidRPr="00BB2DDA">
              <w:t xml:space="preserve">.2023 </w:t>
            </w:r>
          </w:p>
        </w:tc>
      </w:tr>
    </w:tbl>
    <w:p w14:paraId="400DAA55" w14:textId="77777777" w:rsidR="005112EC" w:rsidRPr="00BB2DDA" w:rsidRDefault="005112EC" w:rsidP="005112EC">
      <w:pPr>
        <w:rPr>
          <w:b/>
          <w:i/>
          <w:sz w:val="26"/>
          <w:szCs w:val="26"/>
        </w:rPr>
      </w:pPr>
    </w:p>
    <w:p w14:paraId="674C5C03" w14:textId="4737581A" w:rsidR="005112EC" w:rsidRPr="00BD35C1" w:rsidRDefault="005112EC" w:rsidP="005112EC">
      <w:pPr>
        <w:rPr>
          <w:b/>
          <w:i/>
          <w:sz w:val="26"/>
          <w:szCs w:val="26"/>
          <w:highlight w:val="yellow"/>
        </w:rPr>
      </w:pPr>
    </w:p>
    <w:p w14:paraId="70B08132" w14:textId="1317B425" w:rsidR="00A55F2C" w:rsidRPr="00BD35C1" w:rsidRDefault="00A55F2C" w:rsidP="005112EC">
      <w:pPr>
        <w:rPr>
          <w:b/>
          <w:i/>
          <w:sz w:val="26"/>
          <w:szCs w:val="26"/>
        </w:rPr>
      </w:pPr>
    </w:p>
    <w:p w14:paraId="23E6CCA3" w14:textId="75781E9E"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p w14:paraId="6D14893E" w14:textId="77777777" w:rsidR="00097FDE" w:rsidRDefault="00097FDE" w:rsidP="005112EC">
      <w:pPr>
        <w:rPr>
          <w:b/>
          <w:i/>
          <w:sz w:val="26"/>
          <w:szCs w:val="26"/>
        </w:rPr>
      </w:pPr>
    </w:p>
    <w:sectPr w:rsidR="00097FDE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89FAB" w14:textId="77777777" w:rsidR="00727B89" w:rsidRDefault="00727B89" w:rsidP="001424FF">
      <w:r>
        <w:separator/>
      </w:r>
    </w:p>
  </w:endnote>
  <w:endnote w:type="continuationSeparator" w:id="0">
    <w:p w14:paraId="69C3ECF5" w14:textId="77777777" w:rsidR="00727B89" w:rsidRDefault="00727B8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D0F2C" w14:textId="77777777" w:rsidR="00727B89" w:rsidRDefault="00727B89" w:rsidP="001424FF">
      <w:r>
        <w:separator/>
      </w:r>
    </w:p>
  </w:footnote>
  <w:footnote w:type="continuationSeparator" w:id="0">
    <w:p w14:paraId="39896042" w14:textId="77777777" w:rsidR="00727B89" w:rsidRDefault="00727B8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0D49"/>
    <w:rsid w:val="000140C5"/>
    <w:rsid w:val="00015FDE"/>
    <w:rsid w:val="00017EB3"/>
    <w:rsid w:val="000336AE"/>
    <w:rsid w:val="00037129"/>
    <w:rsid w:val="00041EA4"/>
    <w:rsid w:val="000442DF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58A4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0C3E"/>
    <w:rsid w:val="000E054F"/>
    <w:rsid w:val="000E5CFC"/>
    <w:rsid w:val="000F3C6C"/>
    <w:rsid w:val="000F3CC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062E1"/>
    <w:rsid w:val="00220179"/>
    <w:rsid w:val="00226109"/>
    <w:rsid w:val="002303ED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637"/>
    <w:rsid w:val="002D4A16"/>
    <w:rsid w:val="002D5810"/>
    <w:rsid w:val="002D6814"/>
    <w:rsid w:val="002D6BC0"/>
    <w:rsid w:val="002E15F2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2779"/>
    <w:rsid w:val="003563B1"/>
    <w:rsid w:val="00357CC8"/>
    <w:rsid w:val="00360582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0F8C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561CD"/>
    <w:rsid w:val="004610D7"/>
    <w:rsid w:val="004619CE"/>
    <w:rsid w:val="00462025"/>
    <w:rsid w:val="00466C25"/>
    <w:rsid w:val="00470BA5"/>
    <w:rsid w:val="00480AD9"/>
    <w:rsid w:val="00490594"/>
    <w:rsid w:val="00491489"/>
    <w:rsid w:val="004925DD"/>
    <w:rsid w:val="004A3CC5"/>
    <w:rsid w:val="004A452E"/>
    <w:rsid w:val="004A55E7"/>
    <w:rsid w:val="004B2684"/>
    <w:rsid w:val="004B4F1C"/>
    <w:rsid w:val="004C4796"/>
    <w:rsid w:val="004D6832"/>
    <w:rsid w:val="004D766A"/>
    <w:rsid w:val="004D7C1E"/>
    <w:rsid w:val="004E027A"/>
    <w:rsid w:val="004E0292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679B2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E6D3D"/>
    <w:rsid w:val="005F207C"/>
    <w:rsid w:val="005F497D"/>
    <w:rsid w:val="005F5A57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B6C4A"/>
    <w:rsid w:val="006C0272"/>
    <w:rsid w:val="006C02A3"/>
    <w:rsid w:val="006C2A2C"/>
    <w:rsid w:val="006C2E46"/>
    <w:rsid w:val="006C5E8B"/>
    <w:rsid w:val="006C6D8A"/>
    <w:rsid w:val="006D0C3C"/>
    <w:rsid w:val="006D69D9"/>
    <w:rsid w:val="006E0305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27B89"/>
    <w:rsid w:val="0073073D"/>
    <w:rsid w:val="00730B10"/>
    <w:rsid w:val="007411EE"/>
    <w:rsid w:val="00741849"/>
    <w:rsid w:val="007518E9"/>
    <w:rsid w:val="00754CF7"/>
    <w:rsid w:val="0075554C"/>
    <w:rsid w:val="00761E20"/>
    <w:rsid w:val="00761FF1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15612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1F10"/>
    <w:rsid w:val="008848B4"/>
    <w:rsid w:val="00884A5E"/>
    <w:rsid w:val="00884ED3"/>
    <w:rsid w:val="00885050"/>
    <w:rsid w:val="0088565F"/>
    <w:rsid w:val="00891B87"/>
    <w:rsid w:val="00893013"/>
    <w:rsid w:val="00893A43"/>
    <w:rsid w:val="00893EC5"/>
    <w:rsid w:val="008A1677"/>
    <w:rsid w:val="008A236A"/>
    <w:rsid w:val="008A358F"/>
    <w:rsid w:val="008A5589"/>
    <w:rsid w:val="008A6330"/>
    <w:rsid w:val="008A6F14"/>
    <w:rsid w:val="008B1F54"/>
    <w:rsid w:val="008B23AF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E5995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314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3C6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8CA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5F2C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B74B6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0D2C"/>
    <w:rsid w:val="00BA147F"/>
    <w:rsid w:val="00BA3DA7"/>
    <w:rsid w:val="00BA619B"/>
    <w:rsid w:val="00BA6791"/>
    <w:rsid w:val="00BB1EFF"/>
    <w:rsid w:val="00BB2CEE"/>
    <w:rsid w:val="00BB2DDA"/>
    <w:rsid w:val="00BC2FE8"/>
    <w:rsid w:val="00BC3E06"/>
    <w:rsid w:val="00BC671F"/>
    <w:rsid w:val="00BC6D46"/>
    <w:rsid w:val="00BD35C1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16666"/>
    <w:rsid w:val="00C204F0"/>
    <w:rsid w:val="00C215AB"/>
    <w:rsid w:val="00C22337"/>
    <w:rsid w:val="00C25A11"/>
    <w:rsid w:val="00C25FBD"/>
    <w:rsid w:val="00C30076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7754A"/>
    <w:rsid w:val="00C80856"/>
    <w:rsid w:val="00C8566E"/>
    <w:rsid w:val="00C85B05"/>
    <w:rsid w:val="00C85EE5"/>
    <w:rsid w:val="00C93690"/>
    <w:rsid w:val="00C96FB7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23A"/>
    <w:rsid w:val="00D3438F"/>
    <w:rsid w:val="00D372B0"/>
    <w:rsid w:val="00D37F00"/>
    <w:rsid w:val="00D42DB7"/>
    <w:rsid w:val="00D43BA7"/>
    <w:rsid w:val="00D46299"/>
    <w:rsid w:val="00D46E35"/>
    <w:rsid w:val="00D55B4F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DF5367"/>
    <w:rsid w:val="00E0007D"/>
    <w:rsid w:val="00E015CE"/>
    <w:rsid w:val="00E0299B"/>
    <w:rsid w:val="00E0317B"/>
    <w:rsid w:val="00E045CA"/>
    <w:rsid w:val="00E1239F"/>
    <w:rsid w:val="00E12D29"/>
    <w:rsid w:val="00E22204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9126C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F00F24"/>
    <w:rsid w:val="00F01B43"/>
    <w:rsid w:val="00F02843"/>
    <w:rsid w:val="00F028B5"/>
    <w:rsid w:val="00F03A62"/>
    <w:rsid w:val="00F05DBB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561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98F42-A9B1-4477-B07E-E929343A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816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2023-04-21T00:52:00Z</cp:lastPrinted>
  <dcterms:created xsi:type="dcterms:W3CDTF">2023-05-03T05:27:00Z</dcterms:created>
  <dcterms:modified xsi:type="dcterms:W3CDTF">2023-05-03T05:27:00Z</dcterms:modified>
</cp:coreProperties>
</file>